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23"/>
        <w:gridCol w:w="1352"/>
        <w:gridCol w:w="1800"/>
        <w:gridCol w:w="1980"/>
        <w:gridCol w:w="7830"/>
      </w:tblGrid>
      <w:tr w:rsidR="00E377CA" w14:paraId="3853BEF8" w14:textId="77777777" w:rsidTr="00E377CA">
        <w:tc>
          <w:tcPr>
            <w:tcW w:w="1523" w:type="dxa"/>
          </w:tcPr>
          <w:p w14:paraId="42A395EE" w14:textId="2B1969D7" w:rsidR="00E377CA" w:rsidRPr="00E377CA" w:rsidRDefault="00E377CA" w:rsidP="00E377CA">
            <w:pPr>
              <w:jc w:val="center"/>
              <w:rPr>
                <w:sz w:val="28"/>
              </w:rPr>
            </w:pPr>
            <w:r w:rsidRPr="00E377CA">
              <w:rPr>
                <w:sz w:val="28"/>
              </w:rPr>
              <w:t>Technology #</w:t>
            </w:r>
          </w:p>
        </w:tc>
        <w:tc>
          <w:tcPr>
            <w:tcW w:w="1352" w:type="dxa"/>
          </w:tcPr>
          <w:p w14:paraId="18BB921F" w14:textId="461FFEBB" w:rsidR="00E377CA" w:rsidRPr="00E377CA" w:rsidRDefault="00E377CA" w:rsidP="00E377CA">
            <w:pPr>
              <w:jc w:val="center"/>
              <w:rPr>
                <w:sz w:val="28"/>
              </w:rPr>
            </w:pPr>
            <w:r w:rsidRPr="00E377CA">
              <w:rPr>
                <w:sz w:val="28"/>
              </w:rPr>
              <w:t>Date</w:t>
            </w:r>
          </w:p>
        </w:tc>
        <w:tc>
          <w:tcPr>
            <w:tcW w:w="1800" w:type="dxa"/>
          </w:tcPr>
          <w:p w14:paraId="6EE16DC0" w14:textId="64E59219" w:rsidR="00E377CA" w:rsidRPr="00E377CA" w:rsidRDefault="00E377CA" w:rsidP="00E377CA">
            <w:pPr>
              <w:jc w:val="center"/>
              <w:rPr>
                <w:sz w:val="28"/>
              </w:rPr>
            </w:pPr>
            <w:r w:rsidRPr="00E377CA">
              <w:rPr>
                <w:sz w:val="28"/>
              </w:rPr>
              <w:t>Check Out</w:t>
            </w:r>
          </w:p>
        </w:tc>
        <w:tc>
          <w:tcPr>
            <w:tcW w:w="1980" w:type="dxa"/>
          </w:tcPr>
          <w:p w14:paraId="593C4B52" w14:textId="61E4A1FE" w:rsidR="00E377CA" w:rsidRPr="00E377CA" w:rsidRDefault="00E377CA" w:rsidP="00E377CA">
            <w:pPr>
              <w:jc w:val="center"/>
              <w:rPr>
                <w:sz w:val="28"/>
              </w:rPr>
            </w:pPr>
            <w:r w:rsidRPr="00E377CA">
              <w:rPr>
                <w:sz w:val="28"/>
              </w:rPr>
              <w:t>Check In</w:t>
            </w:r>
          </w:p>
        </w:tc>
        <w:tc>
          <w:tcPr>
            <w:tcW w:w="7830" w:type="dxa"/>
          </w:tcPr>
          <w:p w14:paraId="79226A45" w14:textId="10A1DFC4" w:rsidR="00E377CA" w:rsidRPr="00E377CA" w:rsidRDefault="00E377CA" w:rsidP="00E377CA">
            <w:pPr>
              <w:jc w:val="center"/>
              <w:rPr>
                <w:sz w:val="28"/>
              </w:rPr>
            </w:pPr>
            <w:r w:rsidRPr="00E377CA">
              <w:rPr>
                <w:sz w:val="28"/>
              </w:rPr>
              <w:t>Problems?</w:t>
            </w:r>
          </w:p>
        </w:tc>
      </w:tr>
      <w:tr w:rsidR="00E377CA" w14:paraId="6E897A2C" w14:textId="77777777" w:rsidTr="00E377CA">
        <w:tc>
          <w:tcPr>
            <w:tcW w:w="1523" w:type="dxa"/>
          </w:tcPr>
          <w:p w14:paraId="7FD20B2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3801E56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3BCB6AE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5D1E842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60C7DD81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2D53954B" w14:textId="77777777" w:rsidTr="00E377CA">
        <w:tc>
          <w:tcPr>
            <w:tcW w:w="1523" w:type="dxa"/>
          </w:tcPr>
          <w:p w14:paraId="2B20E1C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278313A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6A9668A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73AA1B8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0F5AE6C4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0B31BBDB" w14:textId="77777777" w:rsidTr="00E377CA">
        <w:tc>
          <w:tcPr>
            <w:tcW w:w="1523" w:type="dxa"/>
          </w:tcPr>
          <w:p w14:paraId="7A93188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78214C1B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3071B04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4837E9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139D0E13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378EE83C" w14:textId="77777777" w:rsidTr="00E377CA">
        <w:tc>
          <w:tcPr>
            <w:tcW w:w="1523" w:type="dxa"/>
          </w:tcPr>
          <w:p w14:paraId="0E0088F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45924AD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184EB47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E6CF05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544D60FF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68B85C70" w14:textId="77777777" w:rsidTr="00E377CA">
        <w:tc>
          <w:tcPr>
            <w:tcW w:w="1523" w:type="dxa"/>
          </w:tcPr>
          <w:p w14:paraId="0070183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675DEEB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199AC7AF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1EB392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17FD3A75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773A7391" w14:textId="77777777" w:rsidTr="00E377CA">
        <w:tc>
          <w:tcPr>
            <w:tcW w:w="1523" w:type="dxa"/>
          </w:tcPr>
          <w:p w14:paraId="03BF2EE6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5876EAD8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651C50A2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A4E53D6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79F2EB51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7874181A" w14:textId="77777777" w:rsidTr="00E377CA">
        <w:tc>
          <w:tcPr>
            <w:tcW w:w="1523" w:type="dxa"/>
          </w:tcPr>
          <w:p w14:paraId="1870664F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2B119614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5CB74BA4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EDDAC44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192696CE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03A95EDD" w14:textId="77777777" w:rsidTr="00E377CA">
        <w:tc>
          <w:tcPr>
            <w:tcW w:w="1523" w:type="dxa"/>
          </w:tcPr>
          <w:p w14:paraId="18CD914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214B7078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662661F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98A222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734D9DBD" w14:textId="77777777" w:rsidR="00E377CA" w:rsidRDefault="00E377CA" w:rsidP="00E377CA">
            <w:pPr>
              <w:spacing w:line="360" w:lineRule="auto"/>
              <w:jc w:val="center"/>
            </w:pPr>
          </w:p>
        </w:tc>
        <w:bookmarkStart w:id="0" w:name="_GoBack"/>
        <w:bookmarkEnd w:id="0"/>
      </w:tr>
      <w:tr w:rsidR="00E377CA" w14:paraId="7B75D9FC" w14:textId="77777777" w:rsidTr="00E377CA">
        <w:tc>
          <w:tcPr>
            <w:tcW w:w="1523" w:type="dxa"/>
          </w:tcPr>
          <w:p w14:paraId="13A8F9D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548641E4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3D9AA0EB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01C3015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046D983C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7D428F82" w14:textId="77777777" w:rsidTr="00E377CA">
        <w:tc>
          <w:tcPr>
            <w:tcW w:w="1523" w:type="dxa"/>
          </w:tcPr>
          <w:p w14:paraId="73388E7B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5BBF014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49A1506B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C96FF3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57CA0C31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3DD67296" w14:textId="77777777" w:rsidTr="00E377CA">
        <w:tc>
          <w:tcPr>
            <w:tcW w:w="1523" w:type="dxa"/>
          </w:tcPr>
          <w:p w14:paraId="7D887B03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77E42DF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07C4D4D2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5253FA7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2107A876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2ECD7BD5" w14:textId="77777777" w:rsidTr="00E377CA">
        <w:tc>
          <w:tcPr>
            <w:tcW w:w="1523" w:type="dxa"/>
          </w:tcPr>
          <w:p w14:paraId="66F6B56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219A83F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3FC485A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147132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4EB5C82E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4F7ADEE2" w14:textId="77777777" w:rsidTr="00E377CA">
        <w:tc>
          <w:tcPr>
            <w:tcW w:w="1523" w:type="dxa"/>
          </w:tcPr>
          <w:p w14:paraId="1C145C2B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5420A387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032E5DF2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4D6AF9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5B1BAAF8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12CB8006" w14:textId="77777777" w:rsidTr="00E377CA">
        <w:tc>
          <w:tcPr>
            <w:tcW w:w="1523" w:type="dxa"/>
          </w:tcPr>
          <w:p w14:paraId="37C5686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2B44261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707724C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5CB35B2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7FD7BF1C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7EEBA24D" w14:textId="77777777" w:rsidTr="00E377CA">
        <w:tc>
          <w:tcPr>
            <w:tcW w:w="1523" w:type="dxa"/>
          </w:tcPr>
          <w:p w14:paraId="23FB1A8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73369226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0F91B07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32BBE63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2033D128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6AE3E4F9" w14:textId="77777777" w:rsidTr="00E377CA">
        <w:tc>
          <w:tcPr>
            <w:tcW w:w="1523" w:type="dxa"/>
          </w:tcPr>
          <w:p w14:paraId="30BE5BB6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11D112C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1CCA6F4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D1CC55A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73CBC224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7B167C4A" w14:textId="77777777" w:rsidTr="00E377CA">
        <w:tc>
          <w:tcPr>
            <w:tcW w:w="1523" w:type="dxa"/>
          </w:tcPr>
          <w:p w14:paraId="43D41513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3A39540B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4459F12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9863A9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3D838F1F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5D831087" w14:textId="77777777" w:rsidTr="00E377CA">
        <w:tc>
          <w:tcPr>
            <w:tcW w:w="1523" w:type="dxa"/>
          </w:tcPr>
          <w:p w14:paraId="28AB0F88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457F969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4AC0216D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7CF29E4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7186DAC1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621D3E67" w14:textId="77777777" w:rsidTr="00E377CA">
        <w:tc>
          <w:tcPr>
            <w:tcW w:w="1523" w:type="dxa"/>
          </w:tcPr>
          <w:p w14:paraId="081DF2F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7FFEEB75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719BDFC3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3E42A37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63342285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4CC2D862" w14:textId="77777777" w:rsidTr="00E377CA">
        <w:tc>
          <w:tcPr>
            <w:tcW w:w="1523" w:type="dxa"/>
          </w:tcPr>
          <w:p w14:paraId="16EFD973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0A75D71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65C842D3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EB87377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15327BC4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5D2AC109" w14:textId="77777777" w:rsidTr="00E377CA">
        <w:tc>
          <w:tcPr>
            <w:tcW w:w="1523" w:type="dxa"/>
          </w:tcPr>
          <w:p w14:paraId="69F3FAB2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4FE5695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2F07E17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5C60588F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77323BBD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0C704535" w14:textId="77777777" w:rsidTr="00E377CA">
        <w:tc>
          <w:tcPr>
            <w:tcW w:w="1523" w:type="dxa"/>
          </w:tcPr>
          <w:p w14:paraId="4C3C6E61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45635F9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10573AB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D733E1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4920DAA2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1D5BAF9A" w14:textId="77777777" w:rsidTr="00E377CA">
        <w:tc>
          <w:tcPr>
            <w:tcW w:w="1523" w:type="dxa"/>
          </w:tcPr>
          <w:p w14:paraId="4A1BB940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249EB287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7733BC8E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6D599C9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1B7973C9" w14:textId="77777777" w:rsidR="00E377CA" w:rsidRDefault="00E377CA" w:rsidP="00E377CA">
            <w:pPr>
              <w:spacing w:line="360" w:lineRule="auto"/>
              <w:jc w:val="center"/>
            </w:pPr>
          </w:p>
        </w:tc>
      </w:tr>
      <w:tr w:rsidR="00E377CA" w14:paraId="3E60A34A" w14:textId="77777777" w:rsidTr="00E377CA">
        <w:tc>
          <w:tcPr>
            <w:tcW w:w="1523" w:type="dxa"/>
          </w:tcPr>
          <w:p w14:paraId="616C68A8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352" w:type="dxa"/>
          </w:tcPr>
          <w:p w14:paraId="16F7DA56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3D7FDEE6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D96E63C" w14:textId="77777777" w:rsidR="00E377CA" w:rsidRDefault="00E377CA" w:rsidP="00E377CA">
            <w:pPr>
              <w:spacing w:line="360" w:lineRule="auto"/>
              <w:jc w:val="center"/>
            </w:pPr>
          </w:p>
        </w:tc>
        <w:tc>
          <w:tcPr>
            <w:tcW w:w="7830" w:type="dxa"/>
          </w:tcPr>
          <w:p w14:paraId="510B6CFA" w14:textId="77777777" w:rsidR="00E377CA" w:rsidRDefault="00E377CA" w:rsidP="00E377CA">
            <w:pPr>
              <w:spacing w:line="360" w:lineRule="auto"/>
              <w:jc w:val="center"/>
            </w:pPr>
          </w:p>
        </w:tc>
      </w:tr>
    </w:tbl>
    <w:p w14:paraId="60F87973" w14:textId="77777777" w:rsidR="00E377CA" w:rsidRPr="00E377CA" w:rsidRDefault="00E377CA" w:rsidP="00E377CA">
      <w:pPr>
        <w:jc w:val="center"/>
      </w:pPr>
    </w:p>
    <w:sectPr w:rsidR="00E377CA" w:rsidRPr="00E377CA" w:rsidSect="00E37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97"/>
    <w:rsid w:val="00740D97"/>
    <w:rsid w:val="00AC648C"/>
    <w:rsid w:val="00E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981C"/>
  <w15:chartTrackingRefBased/>
  <w15:docId w15:val="{339A69F8-CF9F-45AF-A735-C0C73F60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Busby</dc:creator>
  <cp:keywords/>
  <dc:description/>
  <cp:lastModifiedBy>Lauren Busby</cp:lastModifiedBy>
  <cp:revision>1</cp:revision>
  <dcterms:created xsi:type="dcterms:W3CDTF">2018-07-09T01:25:00Z</dcterms:created>
  <dcterms:modified xsi:type="dcterms:W3CDTF">2018-07-09T01:49:00Z</dcterms:modified>
</cp:coreProperties>
</file>